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3735"/>
        <w:gridCol w:w="2670"/>
        <w:gridCol w:w="6285"/>
      </w:tblGrid>
      <w:tr w:rsidR="008F2966" w:rsidRPr="008F2966" w14:paraId="0BBBBCB9" w14:textId="77777777" w:rsidTr="0004625D">
        <w:trPr>
          <w:trHeight w:val="465"/>
        </w:trPr>
        <w:tc>
          <w:tcPr>
            <w:tcW w:w="14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/>
            <w:hideMark/>
          </w:tcPr>
          <w:p w14:paraId="2EE113A7" w14:textId="77777777" w:rsidR="008F2966" w:rsidRPr="008F2966" w:rsidRDefault="008F2966" w:rsidP="008F29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  <w:br w:type="page"/>
            </w:r>
            <w:r w:rsidRPr="008F2966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nn-NO"/>
                <w14:ligatures w14:val="none"/>
              </w:rPr>
              <w:t>Årshjul Utigarden Barnehage 2024-2025</w:t>
            </w:r>
            <w:r w:rsidRPr="008F2966">
              <w:rPr>
                <w:rFonts w:ascii="Calibri" w:eastAsia="Times New Roman" w:hAnsi="Calibri" w:cs="Calibri"/>
                <w:kern w:val="0"/>
                <w:sz w:val="32"/>
                <w:szCs w:val="32"/>
                <w:lang w:eastAsia="nn-NO"/>
                <w14:ligatures w14:val="none"/>
              </w:rPr>
              <w:t>  </w:t>
            </w:r>
          </w:p>
        </w:tc>
      </w:tr>
      <w:tr w:rsidR="008F2966" w:rsidRPr="008F2966" w14:paraId="71EE93F0" w14:textId="77777777" w:rsidTr="0004625D">
        <w:trPr>
          <w:trHeight w:val="13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3C43AA8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August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8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AF19BB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Januar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28B5FA80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68AE58B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Måndag 27.07.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14:paraId="038D7DE8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Først dag etter ferien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623ED9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Torsdag 2.1.25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B5DCE0A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Først dag etter jul </w:t>
            </w:r>
          </w:p>
        </w:tc>
      </w:tr>
      <w:tr w:rsidR="008F2966" w:rsidRPr="008F2966" w14:paraId="63B5FD2B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6857C20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color w:val="F2F2F2"/>
                <w:kern w:val="0"/>
                <w:lang w:eastAsia="nn-NO"/>
                <w14:ligatures w14:val="none"/>
              </w:rPr>
              <w:t>15.08.</w:t>
            </w:r>
            <w:r w:rsidRPr="008F2966">
              <w:rPr>
                <w:rFonts w:ascii="Calibri" w:eastAsia="Times New Roman" w:hAnsi="Calibri" w:cs="Calibri"/>
                <w:color w:val="F2F2F2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9BCB72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color w:val="F2F2F2"/>
                <w:kern w:val="0"/>
                <w:lang w:eastAsia="nn-NO"/>
                <w14:ligatures w14:val="none"/>
              </w:rPr>
              <w:t>Kommunal planleggingsdag </w:t>
            </w:r>
            <w:r w:rsidRPr="008F2966">
              <w:rPr>
                <w:rFonts w:ascii="Calibri" w:eastAsia="Times New Roman" w:hAnsi="Calibri" w:cs="Calibri"/>
                <w:color w:val="F2F2F2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7CC319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color w:val="FFFFFF"/>
                <w:kern w:val="0"/>
                <w:lang w:eastAsia="nn-NO"/>
                <w14:ligatures w14:val="none"/>
              </w:rPr>
              <w:t>Mandag</w:t>
            </w:r>
            <w:proofErr w:type="spellEnd"/>
            <w:r w:rsidRPr="008F2966">
              <w:rPr>
                <w:rFonts w:ascii="Calibri" w:eastAsia="Times New Roman" w:hAnsi="Calibri" w:cs="Calibri"/>
                <w:color w:val="FFFFFF"/>
                <w:kern w:val="0"/>
                <w:lang w:eastAsia="nn-NO"/>
                <w14:ligatures w14:val="none"/>
              </w:rPr>
              <w:t xml:space="preserve"> 6.01.25 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F97F59A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Kommunal planleggingsdag  </w:t>
            </w:r>
          </w:p>
        </w:tc>
      </w:tr>
      <w:tr w:rsidR="008F2966" w:rsidRPr="008F2966" w14:paraId="6A75CF1F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7BE4DD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color w:val="F2F2F2"/>
                <w:kern w:val="0"/>
                <w:lang w:eastAsia="nn-NO"/>
                <w14:ligatures w14:val="none"/>
              </w:rPr>
              <w:t>16.08.</w:t>
            </w:r>
            <w:r w:rsidRPr="008F2966">
              <w:rPr>
                <w:rFonts w:ascii="Calibri" w:eastAsia="Times New Roman" w:hAnsi="Calibri" w:cs="Calibri"/>
                <w:color w:val="F2F2F2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3ABDD8B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color w:val="F2F2F2"/>
                <w:kern w:val="0"/>
                <w:lang w:eastAsia="nn-NO"/>
                <w14:ligatures w14:val="none"/>
              </w:rPr>
              <w:t>Planleggingsdag</w:t>
            </w:r>
            <w:r w:rsidRPr="008F2966">
              <w:rPr>
                <w:rFonts w:ascii="Calibri" w:eastAsia="Times New Roman" w:hAnsi="Calibri" w:cs="Calibri"/>
                <w:color w:val="F2F2F2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202F147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Februar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4930A6A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50C5C775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4497C788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hideMark/>
          </w:tcPr>
          <w:p w14:paraId="0DCE7C2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457CE20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Torsdag 6.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2F7A019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Samane sin dag  </w:t>
            </w:r>
          </w:p>
        </w:tc>
      </w:tr>
      <w:tr w:rsidR="008F2966" w:rsidRPr="008F2966" w14:paraId="588A70F4" w14:textId="77777777" w:rsidTr="0004625D">
        <w:trPr>
          <w:trHeight w:val="28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4E81AE5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 September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600938F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Veke 8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5CDAFF8B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Vinterferie i  skulen </w:t>
            </w: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62DD55A0" w14:textId="77777777" w:rsidTr="0004625D">
        <w:trPr>
          <w:trHeight w:val="285"/>
        </w:trPr>
        <w:tc>
          <w:tcPr>
            <w:tcW w:w="5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521C2B5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 </w:t>
            </w:r>
            <w:proofErr w:type="spellStart"/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Tirsdag</w:t>
            </w:r>
            <w:proofErr w:type="spellEnd"/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 xml:space="preserve"> 10.             Foreldremøte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1DB7754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28.02. 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14:paraId="221A37D9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Vinterfest i barnehagen </w:t>
            </w:r>
            <w:r w:rsidRPr="008F2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  <w:t xml:space="preserve"> </w:t>
            </w:r>
          </w:p>
        </w:tc>
      </w:tr>
      <w:tr w:rsidR="008F2966" w:rsidRPr="008F2966" w14:paraId="4B782C5E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602AB42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Veke 38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614D9AD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Brannvernveke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7939710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Mars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2BB14A3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Foreldresamtaler </w:t>
            </w:r>
          </w:p>
        </w:tc>
      </w:tr>
      <w:tr w:rsidR="008F2966" w:rsidRPr="008F2966" w14:paraId="3B3CD2F5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5C4AE19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Tirsdag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 17. 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3FBC8C8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Varsla brannøving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3F6920B7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hideMark/>
          </w:tcPr>
          <w:p w14:paraId="3F18F35B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391BA100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775E63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10E4E7B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Oppstartsamtaler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CE5B7D9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April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CAE0B7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30056C58" w14:textId="77777777" w:rsidTr="0004625D">
        <w:trPr>
          <w:trHeight w:val="33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73FC52A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Oktober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31FB4F0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1134CF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Torsdag 10.04.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C7C1A3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Påskefrokost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 </w:t>
            </w:r>
          </w:p>
        </w:tc>
      </w:tr>
      <w:tr w:rsidR="008F2966" w:rsidRPr="008F2966" w14:paraId="1D6C02E2" w14:textId="77777777" w:rsidTr="0004625D">
        <w:trPr>
          <w:trHeight w:val="33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5B1A3BB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Torsdag 3</w:t>
            </w: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.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1870D95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Haustfest ilag med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C4E582A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Veke 16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499054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Påskeferie, barnehagen stengt  </w:t>
            </w:r>
          </w:p>
        </w:tc>
      </w:tr>
      <w:tr w:rsidR="008F2966" w:rsidRPr="008F2966" w14:paraId="4CA17E92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53B7514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Veke 41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3AB5B49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Haustferie i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7DE97C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Tirsdag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 22.04. 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17124E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Oppstart etter påske  </w:t>
            </w:r>
          </w:p>
        </w:tc>
      </w:tr>
      <w:tr w:rsidR="008F2966" w:rsidRPr="008F2966" w14:paraId="6B1AD012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6A8179E8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hideMark/>
          </w:tcPr>
          <w:p w14:paraId="042EB57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Foreldresamtaler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EF362B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2A1E652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4A044C6B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7EAD330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29.10.24 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558A9FED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Kommunal planleggingsdag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263CF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Mai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FFD787E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1C219256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21F48C2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November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3DB066A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5E723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1.mai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94FF97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Barnehagen stengt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00BE3CA5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4EF7B3C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0FB7A3A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Foreldresamtale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30EA59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16.mai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3F2B2B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Mini 17.mai  </w:t>
            </w:r>
          </w:p>
        </w:tc>
      </w:tr>
      <w:tr w:rsidR="008F2966" w:rsidRPr="008F2966" w14:paraId="61A8FD8E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D29419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52C5E17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66C279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Torsdag 29.mai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3F54E7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 xml:space="preserve"> Kristi </w:t>
            </w:r>
            <w:proofErr w:type="spellStart"/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Himmelfarstdag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0921C55D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14100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BB85F9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2B373B4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Fredag 30.mai.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hideMark/>
          </w:tcPr>
          <w:p w14:paraId="00E916F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 xml:space="preserve">Planleggingsdag  , barnehagen stengt 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1954377F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9D41E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Desember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EF5F3F9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C9D90C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03C78C0B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5B9D607F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EE1D12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2108ED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Julevandring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660447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Juni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2E5C73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10373760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8BD53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Torsdag 19.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280244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Julefest ilag med skulen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38FBBA1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Fredag 20. 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C1DD9B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Siste skuledag </w:t>
            </w:r>
          </w:p>
        </w:tc>
      </w:tr>
      <w:tr w:rsidR="008F2966" w:rsidRPr="008F2966" w14:paraId="2198423D" w14:textId="77777777" w:rsidTr="0004625D">
        <w:trPr>
          <w:trHeight w:val="28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1542030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Mandag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 23. 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363A1C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nb-NO"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val="nb-NO" w:eastAsia="nn-NO"/>
                <w14:ligatures w14:val="none"/>
              </w:rPr>
              <w:t>Siste dag før jul, påmelding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04184E4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proofErr w:type="spellStart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Mandag</w:t>
            </w:r>
            <w:proofErr w:type="spellEnd"/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 xml:space="preserve"> 23</w:t>
            </w: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. 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0C93EA82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Jonsokfeiring  </w:t>
            </w:r>
          </w:p>
        </w:tc>
      </w:tr>
      <w:tr w:rsidR="008F2966" w:rsidRPr="008F2966" w14:paraId="36D663D4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31DCCC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8F0789E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C501E8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Juli</w:t>
            </w: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28B159FF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 </w:t>
            </w:r>
          </w:p>
        </w:tc>
      </w:tr>
      <w:tr w:rsidR="008F2966" w:rsidRPr="008F2966" w14:paraId="4E7FBF15" w14:textId="77777777" w:rsidTr="0004625D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9C08DD6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Veke 52 </w:t>
            </w:r>
          </w:p>
        </w:tc>
        <w:tc>
          <w:tcPr>
            <w:tcW w:w="3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0E3211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Barnehagen er stengt (Juleferie) 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AA3A285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b/>
                <w:bCs/>
                <w:kern w:val="0"/>
                <w:lang w:eastAsia="nn-NO"/>
                <w14:ligatures w14:val="none"/>
              </w:rPr>
              <w:t>Fredag 4.  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/>
            <w:hideMark/>
          </w:tcPr>
          <w:p w14:paraId="729EBB2E" w14:textId="77777777" w:rsidR="008F2966" w:rsidRPr="008F2966" w:rsidRDefault="008F2966" w:rsidP="008F296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</w:pPr>
            <w:r w:rsidRPr="008F2966">
              <w:rPr>
                <w:rFonts w:ascii="Calibri" w:eastAsia="Times New Roman" w:hAnsi="Calibri" w:cs="Calibri"/>
                <w:kern w:val="0"/>
                <w:lang w:eastAsia="nn-NO"/>
                <w14:ligatures w14:val="none"/>
              </w:rPr>
              <w:t>Siste dag før ferien  </w:t>
            </w:r>
          </w:p>
        </w:tc>
      </w:tr>
    </w:tbl>
    <w:p w14:paraId="349A15A1" w14:textId="77777777" w:rsidR="006A550C" w:rsidRDefault="006A550C"/>
    <w:sectPr w:rsidR="006A550C" w:rsidSect="008F29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66"/>
    <w:rsid w:val="00044333"/>
    <w:rsid w:val="000656E4"/>
    <w:rsid w:val="000F683F"/>
    <w:rsid w:val="001D5797"/>
    <w:rsid w:val="002905BA"/>
    <w:rsid w:val="002917B9"/>
    <w:rsid w:val="002A524F"/>
    <w:rsid w:val="00316278"/>
    <w:rsid w:val="0033685D"/>
    <w:rsid w:val="004D587C"/>
    <w:rsid w:val="00686BF7"/>
    <w:rsid w:val="006929E1"/>
    <w:rsid w:val="006A550C"/>
    <w:rsid w:val="006B6A56"/>
    <w:rsid w:val="00840DDF"/>
    <w:rsid w:val="0084485E"/>
    <w:rsid w:val="008F2966"/>
    <w:rsid w:val="00934EA6"/>
    <w:rsid w:val="009A3E8A"/>
    <w:rsid w:val="009A5964"/>
    <w:rsid w:val="009C0CD5"/>
    <w:rsid w:val="00A57764"/>
    <w:rsid w:val="00A81CAD"/>
    <w:rsid w:val="00B54DB3"/>
    <w:rsid w:val="00BB2C6C"/>
    <w:rsid w:val="00BD4D67"/>
    <w:rsid w:val="00BE7071"/>
    <w:rsid w:val="00D37C62"/>
    <w:rsid w:val="00D71146"/>
    <w:rsid w:val="00D9375C"/>
    <w:rsid w:val="00DC5BAD"/>
    <w:rsid w:val="00F3709E"/>
    <w:rsid w:val="00F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6FCC"/>
  <w15:chartTrackingRefBased/>
  <w15:docId w15:val="{E3B9DE44-BA41-49F3-B75F-26ECDDA9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2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F2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F2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F2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F2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F2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F2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F2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F2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F2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F2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F2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F296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F296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F29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F29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F29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F29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F2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F2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F2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F2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F2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F29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29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F296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F2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F296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29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Styrar</dc:creator>
  <cp:keywords/>
  <dc:description/>
  <cp:lastModifiedBy>Styrar</cp:lastModifiedBy>
  <cp:revision>1</cp:revision>
  <dcterms:created xsi:type="dcterms:W3CDTF">2025-01-14T14:07:00Z</dcterms:created>
  <dcterms:modified xsi:type="dcterms:W3CDTF">2025-01-14T14:07:00Z</dcterms:modified>
</cp:coreProperties>
</file>